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82D" w:rsidRDefault="0071282D" w:rsidP="009A307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40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Вера\Desktop\2026-02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2026-02-16_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2D" w:rsidRDefault="0071282D" w:rsidP="009A307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40"/>
        </w:rPr>
      </w:pPr>
    </w:p>
    <w:p w:rsidR="0071282D" w:rsidRDefault="0071282D" w:rsidP="009A307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40"/>
        </w:rPr>
      </w:pPr>
    </w:p>
    <w:p w:rsidR="0071282D" w:rsidRDefault="0071282D" w:rsidP="009A307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40"/>
        </w:rPr>
      </w:pPr>
    </w:p>
    <w:p w:rsidR="009A3076" w:rsidRPr="00594BA4" w:rsidRDefault="009A3076" w:rsidP="009A307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594BA4">
        <w:rPr>
          <w:rFonts w:ascii="Times New Roman" w:hAnsi="Times New Roman" w:cs="Times New Roman"/>
          <w:b/>
          <w:sz w:val="28"/>
          <w:szCs w:val="40"/>
        </w:rPr>
        <w:lastRenderedPageBreak/>
        <w:t>Педагогические советы</w:t>
      </w:r>
      <w:r w:rsidR="00BE74FB">
        <w:rPr>
          <w:rFonts w:ascii="Times New Roman" w:hAnsi="Times New Roman" w:cs="Times New Roman"/>
          <w:b/>
          <w:sz w:val="28"/>
          <w:szCs w:val="40"/>
        </w:rPr>
        <w:t xml:space="preserve"> на 2025-2026</w:t>
      </w:r>
      <w:r w:rsidRPr="00594BA4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594BA4">
        <w:rPr>
          <w:rFonts w:ascii="Times New Roman" w:hAnsi="Times New Roman" w:cs="Times New Roman"/>
          <w:b/>
          <w:sz w:val="28"/>
          <w:szCs w:val="40"/>
        </w:rPr>
        <w:t>уч.год</w:t>
      </w:r>
      <w:proofErr w:type="spellEnd"/>
    </w:p>
    <w:tbl>
      <w:tblPr>
        <w:tblW w:w="1032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5820"/>
        <w:gridCol w:w="1080"/>
        <w:gridCol w:w="3000"/>
      </w:tblGrid>
      <w:tr w:rsidR="009A3076" w:rsidRPr="00594BA4" w:rsidTr="00952CB6">
        <w:trPr>
          <w:trHeight w:val="4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Pr="00594BA4" w:rsidRDefault="009A3076" w:rsidP="00952CB6">
            <w:pPr>
              <w:tabs>
                <w:tab w:val="center" w:pos="-108"/>
                <w:tab w:val="right" w:pos="252"/>
              </w:tabs>
              <w:spacing w:line="276" w:lineRule="auto"/>
              <w:ind w:left="-108" w:hanging="5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№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Pr="00594BA4" w:rsidRDefault="009A3076" w:rsidP="00952C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Pr="00594BA4" w:rsidRDefault="009A3076" w:rsidP="00952CB6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Pr="00594BA4" w:rsidRDefault="009A3076" w:rsidP="00952C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A3076" w:rsidRPr="00594BA4" w:rsidTr="00952CB6">
        <w:trPr>
          <w:cantSplit/>
          <w:trHeight w:val="225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Pr="00594BA4" w:rsidRDefault="009A3076" w:rsidP="00952CB6">
            <w:pPr>
              <w:tabs>
                <w:tab w:val="center" w:pos="-379"/>
                <w:tab w:val="right" w:pos="682"/>
              </w:tabs>
              <w:spacing w:after="0" w:line="240" w:lineRule="auto"/>
              <w:ind w:left="-144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A3076" w:rsidRDefault="009A3076" w:rsidP="00952CB6">
            <w:pPr>
              <w:tabs>
                <w:tab w:val="center" w:pos="-379"/>
                <w:tab w:val="right" w:pos="682"/>
              </w:tabs>
              <w:spacing w:after="0" w:line="240" w:lineRule="auto"/>
              <w:ind w:left="-1440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3076" w:rsidRPr="00594BA4" w:rsidRDefault="009A3076" w:rsidP="00952CB6">
            <w:pPr>
              <w:tabs>
                <w:tab w:val="center" w:pos="-379"/>
                <w:tab w:val="right" w:pos="682"/>
              </w:tabs>
              <w:spacing w:after="0" w:line="240" w:lineRule="auto"/>
              <w:ind w:left="-1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tabs>
                <w:tab w:val="center" w:pos="-379"/>
                <w:tab w:val="right" w:pos="682"/>
              </w:tabs>
              <w:spacing w:after="0"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Pr="000D506C" w:rsidRDefault="009A3076" w:rsidP="00952CB6">
            <w:pPr>
              <w:pStyle w:val="Default"/>
              <w:rPr>
                <w:sz w:val="28"/>
                <w:szCs w:val="23"/>
              </w:rPr>
            </w:pPr>
            <w:r w:rsidRPr="005C1E0C">
              <w:rPr>
                <w:b/>
                <w:bCs/>
                <w:iCs/>
                <w:sz w:val="28"/>
                <w:szCs w:val="23"/>
              </w:rPr>
              <w:t>Тема:</w:t>
            </w:r>
            <w:r>
              <w:rPr>
                <w:b/>
                <w:bCs/>
                <w:iCs/>
                <w:sz w:val="28"/>
                <w:szCs w:val="23"/>
              </w:rPr>
              <w:t xml:space="preserve"> </w:t>
            </w:r>
            <w:r w:rsidRPr="005C1E0C">
              <w:rPr>
                <w:b/>
                <w:bCs/>
                <w:iCs/>
                <w:sz w:val="28"/>
                <w:szCs w:val="23"/>
              </w:rPr>
              <w:t>«Организация деятельности п</w:t>
            </w:r>
            <w:r w:rsidR="0011001B">
              <w:rPr>
                <w:b/>
                <w:bCs/>
                <w:iCs/>
                <w:sz w:val="28"/>
                <w:szCs w:val="23"/>
              </w:rPr>
              <w:t>едагогического коллектива в 2025-2026</w:t>
            </w:r>
            <w:r w:rsidRPr="005C1E0C">
              <w:rPr>
                <w:b/>
                <w:bCs/>
                <w:iCs/>
                <w:sz w:val="28"/>
                <w:szCs w:val="23"/>
              </w:rPr>
              <w:t xml:space="preserve">учебном году». </w:t>
            </w:r>
          </w:p>
          <w:p w:rsidR="009A3076" w:rsidRPr="00850ACA" w:rsidRDefault="009A3076" w:rsidP="00952C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3"/>
              </w:rPr>
              <w:t xml:space="preserve">1. </w:t>
            </w:r>
            <w:r w:rsidRPr="00850ACA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и утверждение </w:t>
            </w:r>
          </w:p>
          <w:p w:rsidR="009A3076" w:rsidRDefault="009A3076" w:rsidP="00952C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50ACA">
              <w:rPr>
                <w:rFonts w:ascii="Times New Roman" w:hAnsi="Times New Roman" w:cs="Times New Roman"/>
                <w:sz w:val="28"/>
                <w:szCs w:val="28"/>
              </w:rPr>
              <w:t>педагогической нагрузки</w:t>
            </w:r>
            <w:r w:rsidR="00320290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и воспитателей на 2025-2026</w:t>
            </w:r>
            <w:r w:rsidRPr="00850ACA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Утверждение АООП УО (вариант 1), АООП УО (вариант 2), внесение изменений в  АООП НОО ОВЗ для обучающихся с ЗПР (вариант 7.2)</w:t>
            </w:r>
          </w:p>
          <w:p w:rsidR="009A3076" w:rsidRPr="00671CEE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Утверждение локальных актов, измененных по ФАООП</w:t>
            </w:r>
          </w:p>
          <w:p w:rsidR="009A3076" w:rsidRDefault="009A3076" w:rsidP="00952CB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:rsidR="009A3076" w:rsidRPr="003A6C91" w:rsidRDefault="009A3076" w:rsidP="00952C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6C91">
              <w:rPr>
                <w:rFonts w:ascii="Times New Roman" w:hAnsi="Times New Roman" w:cs="Times New Roman"/>
                <w:sz w:val="32"/>
                <w:szCs w:val="32"/>
              </w:rPr>
              <w:t>Август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9A3076" w:rsidRPr="00594BA4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9A3076" w:rsidRPr="00594BA4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94BA4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A3076" w:rsidRPr="00594BA4" w:rsidTr="00952CB6">
        <w:trPr>
          <w:cantSplit/>
          <w:trHeight w:val="220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Pr="00594BA4" w:rsidRDefault="009A3076" w:rsidP="00952CB6">
            <w:pPr>
              <w:spacing w:after="0"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9A3076" w:rsidRDefault="009A3076" w:rsidP="00952CB6">
            <w:pPr>
              <w:tabs>
                <w:tab w:val="center" w:pos="-379"/>
                <w:tab w:val="right" w:pos="682"/>
              </w:tabs>
              <w:spacing w:line="240" w:lineRule="auto"/>
              <w:ind w:left="-144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tabs>
                <w:tab w:val="center" w:pos="-379"/>
                <w:tab w:val="right" w:pos="68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spacing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tabs>
                <w:tab w:val="center" w:pos="-379"/>
                <w:tab w:val="right" w:pos="682"/>
              </w:tabs>
              <w:spacing w:line="240" w:lineRule="auto"/>
              <w:ind w:left="-1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90" w:rsidRPr="00320290" w:rsidRDefault="00320290" w:rsidP="00320290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</w:pPr>
            <w:r w:rsidRPr="00320290">
              <w:rPr>
                <w:rStyle w:val="a7"/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Тема: «Особенности организации образовательного процесса для детей с ТМНР: итоги и перспективы»</w:t>
            </w:r>
          </w:p>
          <w:p w:rsidR="00BE74FB" w:rsidRDefault="00320290" w:rsidP="0032029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E74FB" w:rsidRPr="00BE74FB">
              <w:rPr>
                <w:sz w:val="28"/>
                <w:szCs w:val="28"/>
              </w:rPr>
              <w:t>«</w:t>
            </w:r>
            <w:r w:rsidR="0011001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собенности работы с детьми  ТМНР»</w:t>
            </w:r>
          </w:p>
          <w:p w:rsidR="00320290" w:rsidRPr="00320290" w:rsidRDefault="00320290" w:rsidP="00320290">
            <w:pPr>
              <w:pStyle w:val="TableParagraph"/>
              <w:ind w:left="720"/>
              <w:rPr>
                <w:b/>
                <w:sz w:val="28"/>
                <w:szCs w:val="28"/>
              </w:rPr>
            </w:pPr>
          </w:p>
          <w:p w:rsidR="009A3076" w:rsidRDefault="00BE74FB" w:rsidP="00952C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4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E74FB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BE74FB">
              <w:rPr>
                <w:rFonts w:ascii="Times New Roman" w:hAnsi="Times New Roman" w:cs="Times New Roman"/>
                <w:sz w:val="28"/>
                <w:szCs w:val="28"/>
              </w:rPr>
              <w:t>Итоги учебной, воспитательной и коррекционной работы выполнение учебных и коррекционно-воспитательных программ по итогам I четверти.</w:t>
            </w:r>
          </w:p>
          <w:p w:rsidR="009A3076" w:rsidRPr="00AD1B13" w:rsidRDefault="002D00BB" w:rsidP="00952C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A3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Нормативные документы</w:t>
            </w:r>
          </w:p>
          <w:p w:rsidR="009A3076" w:rsidRPr="00AD1B13" w:rsidRDefault="009A3076" w:rsidP="00952C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:rsidR="009A3076" w:rsidRPr="003A6C91" w:rsidRDefault="009A3076" w:rsidP="00952CB6">
            <w:pPr>
              <w:spacing w:line="240" w:lineRule="auto"/>
              <w:ind w:left="83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C91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FB" w:rsidRPr="00594BA4" w:rsidRDefault="00BE74FB" w:rsidP="00BE74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94BA4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BE74FB" w:rsidRDefault="0011001B" w:rsidP="00BE74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Ю</w:t>
            </w:r>
            <w:r w:rsidR="00BE74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  <w:p w:rsidR="0011001B" w:rsidRDefault="0011001B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Н.Г.</w:t>
            </w:r>
          </w:p>
          <w:p w:rsidR="00BE74FB" w:rsidRDefault="00BE74FB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01B" w:rsidRDefault="0011001B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01B" w:rsidRDefault="0011001B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BE74FB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94BA4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BE74FB" w:rsidRDefault="00BE74FB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0BB" w:rsidRDefault="002D00BB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4FB" w:rsidRPr="00594BA4" w:rsidRDefault="00BE74FB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A3076" w:rsidRPr="00594BA4" w:rsidTr="00952CB6">
        <w:trPr>
          <w:cantSplit/>
          <w:trHeight w:val="238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Pr="00594BA4" w:rsidRDefault="009A3076" w:rsidP="00952CB6">
            <w:pPr>
              <w:spacing w:after="0" w:line="240" w:lineRule="auto"/>
              <w:ind w:right="-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90" w:rsidRDefault="00320290" w:rsidP="00320290">
            <w:pPr>
              <w:pStyle w:val="3"/>
              <w:shd w:val="clear" w:color="auto" w:fill="FFFFFF"/>
              <w:spacing w:before="480" w:beforeAutospacing="0" w:after="240" w:afterAutospacing="0"/>
              <w:rPr>
                <w:color w:val="0F1115"/>
                <w:sz w:val="28"/>
                <w:szCs w:val="28"/>
              </w:rPr>
            </w:pPr>
            <w:r w:rsidRPr="00930C2F">
              <w:rPr>
                <w:rStyle w:val="a7"/>
                <w:b/>
                <w:color w:val="0F1115"/>
                <w:sz w:val="28"/>
                <w:szCs w:val="28"/>
                <w:shd w:val="clear" w:color="auto" w:fill="FFFFFF"/>
              </w:rPr>
              <w:t>Тема: «</w:t>
            </w:r>
            <w:r w:rsidRPr="0079470C">
              <w:rPr>
                <w:color w:val="0F1115"/>
                <w:sz w:val="28"/>
                <w:szCs w:val="28"/>
              </w:rPr>
              <w:t>Психологический климат в школе как основа успешного обучения и развития личности»</w:t>
            </w:r>
          </w:p>
          <w:p w:rsidR="00320290" w:rsidRPr="00320290" w:rsidRDefault="00320290" w:rsidP="003202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  <w:r w:rsidR="009A3076" w:rsidRPr="003202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сионально-педагогическая этика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320290" w:rsidRPr="00DD41F8" w:rsidRDefault="00320290" w:rsidP="00320290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:bdr w:val="none" w:sz="0" w:space="0" w:color="auto" w:frame="1"/>
              </w:rPr>
              <w:t xml:space="preserve"> 2. «</w:t>
            </w:r>
            <w:r w:rsidRPr="00DD41F8">
              <w:rPr>
                <w:bCs/>
                <w:color w:val="000000"/>
                <w:sz w:val="28"/>
                <w:szCs w:val="28"/>
              </w:rPr>
              <w:t xml:space="preserve">Школьный </w:t>
            </w:r>
            <w:proofErr w:type="spellStart"/>
            <w:r w:rsidRPr="00DD41F8">
              <w:rPr>
                <w:bCs/>
                <w:color w:val="000000"/>
                <w:sz w:val="28"/>
                <w:szCs w:val="28"/>
              </w:rPr>
              <w:t>буллинг</w:t>
            </w:r>
            <w:proofErr w:type="spellEnd"/>
            <w:r w:rsidRPr="00DD41F8">
              <w:rPr>
                <w:bCs/>
                <w:color w:val="000000"/>
                <w:sz w:val="28"/>
                <w:szCs w:val="28"/>
              </w:rPr>
              <w:t>. Прич</w:t>
            </w:r>
            <w:r>
              <w:rPr>
                <w:bCs/>
                <w:color w:val="000000"/>
                <w:sz w:val="28"/>
                <w:szCs w:val="28"/>
              </w:rPr>
              <w:t>ины возникновения. Профилактика»</w:t>
            </w:r>
          </w:p>
          <w:p w:rsidR="009A3076" w:rsidRPr="00320290" w:rsidRDefault="00320290" w:rsidP="003202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="009A3076" w:rsidRPr="003202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Нормативные документы</w:t>
            </w:r>
          </w:p>
          <w:p w:rsidR="009A3076" w:rsidRPr="00594BA4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:rsidR="009A3076" w:rsidRDefault="009A3076" w:rsidP="00952CB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3076" w:rsidRPr="00594BA4" w:rsidRDefault="009A3076" w:rsidP="00952C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94BA4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  <w:p w:rsidR="009A3076" w:rsidRPr="00594BA4" w:rsidRDefault="009A3076" w:rsidP="00952CB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A3076" w:rsidRPr="00594BA4" w:rsidRDefault="009A3076" w:rsidP="00952CB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290" w:rsidRDefault="00320290" w:rsidP="00952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290" w:rsidRDefault="00320290" w:rsidP="00952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290" w:rsidRDefault="00320290" w:rsidP="00952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290" w:rsidRDefault="00320290" w:rsidP="00952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3076" w:rsidRDefault="00320290" w:rsidP="00952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  <w:p w:rsidR="009A3076" w:rsidRDefault="009A3076" w:rsidP="00952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9A3076" w:rsidRDefault="009A3076" w:rsidP="003202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A3076" w:rsidRPr="00594BA4" w:rsidTr="00952CB6">
        <w:trPr>
          <w:cantSplit/>
          <w:trHeight w:val="152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Pr="00594BA4" w:rsidRDefault="009A3076" w:rsidP="00952CB6">
            <w:pPr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3076" w:rsidRDefault="009A3076" w:rsidP="00952CB6">
            <w:pPr>
              <w:spacing w:after="0"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spacing w:after="0"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spacing w:after="0"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Pr="00983617" w:rsidRDefault="009A3076" w:rsidP="00952C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3617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Тема</w:t>
            </w:r>
            <w:r w:rsidRPr="00983617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: «</w:t>
            </w:r>
            <w:r w:rsidRPr="008B04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Педагогическое взаимодействие – важное условие эффективности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образовательного </w:t>
            </w:r>
            <w:r w:rsidRPr="008B04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процесса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777F3E" w:rsidRDefault="009A3076" w:rsidP="00952C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Новые подходы в реализа</w:t>
            </w:r>
            <w:r w:rsidR="003202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ции коррекционного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="003202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роц</w:t>
            </w:r>
            <w:r w:rsidR="00777F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есса в обучении детей</w:t>
            </w:r>
          </w:p>
          <w:p w:rsidR="009A3076" w:rsidRPr="00983617" w:rsidRDefault="00777F3E" w:rsidP="00952C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РАС</w:t>
            </w:r>
            <w:r w:rsidR="003202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9A3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A3076" w:rsidRDefault="00320290" w:rsidP="00952C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Нравственное </w:t>
            </w:r>
            <w:r w:rsidR="009A3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воспитание в коррекционной школе</w:t>
            </w:r>
          </w:p>
          <w:p w:rsidR="009A3076" w:rsidRDefault="009A3076" w:rsidP="00952C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</w:t>
            </w:r>
            <w:r w:rsidRPr="00262D6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тчет о результатах </w:t>
            </w:r>
            <w:proofErr w:type="spellStart"/>
            <w:r w:rsidRPr="00262D6A">
              <w:rPr>
                <w:rFonts w:ascii="Times New Roman" w:eastAsia="Times New Roman" w:hAnsi="Times New Roman" w:cs="Times New Roman"/>
                <w:sz w:val="28"/>
                <w:szCs w:val="24"/>
              </w:rPr>
              <w:t>самообследования</w:t>
            </w:r>
            <w:proofErr w:type="spellEnd"/>
            <w:r w:rsidR="0032029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за 2025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год.</w:t>
            </w:r>
          </w:p>
          <w:p w:rsidR="009A3076" w:rsidRPr="00983617" w:rsidRDefault="009A3076" w:rsidP="00952C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9A3076" w:rsidRDefault="009A3076" w:rsidP="00952CB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94BA4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</w:t>
            </w: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воспитателей</w:t>
            </w: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A3076" w:rsidRPr="00594BA4" w:rsidTr="00952CB6">
        <w:trPr>
          <w:cantSplit/>
          <w:trHeight w:val="209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Pr="00594BA4" w:rsidRDefault="009A3076" w:rsidP="00952CB6">
            <w:pPr>
              <w:spacing w:after="0"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3076" w:rsidRPr="00594BA4" w:rsidRDefault="009A3076" w:rsidP="00952CB6">
            <w:pPr>
              <w:spacing w:after="0" w:line="24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Default="009A3076" w:rsidP="009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B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«Допуск обучающихся 9 класса к сдаче экзаменов</w:t>
            </w: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9A3076" w:rsidRDefault="009A3076" w:rsidP="009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</w:t>
            </w:r>
            <w:proofErr w:type="spellStart"/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 по профильному труду</w:t>
            </w: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обучающихся 9 класса. </w:t>
            </w:r>
            <w:proofErr w:type="gramEnd"/>
          </w:p>
          <w:p w:rsidR="009A3076" w:rsidRPr="00594BA4" w:rsidRDefault="009A3076" w:rsidP="009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Утверждение плана-графика проведения консультаций по подготовке к экзаменам. Утверждение аттестационной комис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сии, аттестационного материала.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9A3076" w:rsidRDefault="009A3076" w:rsidP="00952CB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3076" w:rsidRPr="00594BA4" w:rsidRDefault="009A3076" w:rsidP="00952C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94BA4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  <w:p w:rsidR="009A3076" w:rsidRPr="00594BA4" w:rsidRDefault="009A3076" w:rsidP="00952C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>Педагоги  9 класса</w:t>
            </w:r>
          </w:p>
          <w:p w:rsidR="009A3076" w:rsidRPr="00594BA4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076" w:rsidRPr="00594BA4" w:rsidTr="00952CB6">
        <w:trPr>
          <w:cantSplit/>
          <w:trHeight w:val="523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Pr="00594BA4" w:rsidRDefault="009A3076" w:rsidP="00952CB6">
            <w:pPr>
              <w:spacing w:after="0" w:line="240" w:lineRule="auto"/>
              <w:ind w:right="-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Pr="001B4F02" w:rsidRDefault="009A3076" w:rsidP="009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4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Итоговый: «Результаты работы пе</w:t>
            </w:r>
            <w:r w:rsidR="003202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дагогического коллектива за 2025-2026</w:t>
            </w:r>
            <w:r w:rsidRPr="001B4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учебный год»</w:t>
            </w:r>
          </w:p>
          <w:p w:rsidR="009A3076" w:rsidRPr="00612BB3" w:rsidRDefault="009A3076" w:rsidP="009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 выпускных экзаменов 9 класса, выдача свидетельств об образовании.</w:t>
            </w:r>
          </w:p>
          <w:p w:rsidR="009A3076" w:rsidRDefault="009A3076" w:rsidP="009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Выпуск</w:t>
            </w: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 класса из школы-интерната, перевод в следующий класс обучающихся.</w:t>
            </w:r>
          </w:p>
          <w:p w:rsidR="009A3076" w:rsidRDefault="009A3076" w:rsidP="009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594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участия педагогов и воспитанников в школьных, районных, республиканских конкурсах и соревнованиях.</w:t>
            </w:r>
          </w:p>
          <w:p w:rsidR="009A3076" w:rsidRPr="00594BA4" w:rsidRDefault="009A3076" w:rsidP="009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предвари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тельной учебной нагрузке педагогов</w:t>
            </w:r>
            <w:r w:rsidRPr="00612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школы-инте</w:t>
            </w:r>
            <w:r w:rsidR="00320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рната на 2026-2027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9A3076" w:rsidRPr="00594BA4" w:rsidRDefault="009A3076" w:rsidP="00952CB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BA4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</w:t>
            </w:r>
            <w:r w:rsidR="00320290">
              <w:rPr>
                <w:rFonts w:ascii="Times New Roman" w:hAnsi="Times New Roman" w:cs="Times New Roman"/>
                <w:sz w:val="28"/>
                <w:szCs w:val="28"/>
              </w:rPr>
              <w:t xml:space="preserve">естители директора по </w:t>
            </w:r>
            <w:proofErr w:type="spellStart"/>
            <w:r w:rsidR="00320290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proofErr w:type="gramStart"/>
            <w:r w:rsidR="003202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ШМО</w:t>
            </w: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076" w:rsidRPr="00594BA4" w:rsidRDefault="009A3076" w:rsidP="00952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D9C" w:rsidRDefault="00413D9C" w:rsidP="009A3076"/>
    <w:sectPr w:rsidR="00413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501B"/>
    <w:multiLevelType w:val="hybridMultilevel"/>
    <w:tmpl w:val="0750E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C4B72"/>
    <w:multiLevelType w:val="hybridMultilevel"/>
    <w:tmpl w:val="04684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85"/>
    <w:rsid w:val="0011001B"/>
    <w:rsid w:val="002D00BB"/>
    <w:rsid w:val="00302B99"/>
    <w:rsid w:val="00320290"/>
    <w:rsid w:val="00413D9C"/>
    <w:rsid w:val="00545DA7"/>
    <w:rsid w:val="0071282D"/>
    <w:rsid w:val="00777F3E"/>
    <w:rsid w:val="009A3076"/>
    <w:rsid w:val="00BE74FB"/>
    <w:rsid w:val="00C21C38"/>
    <w:rsid w:val="00D3191A"/>
    <w:rsid w:val="00F8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076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3202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07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30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A307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E74FB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32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2029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202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076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3202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07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30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A307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E74FB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32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2029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202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2</cp:revision>
  <cp:lastPrinted>2026-02-16T11:12:00Z</cp:lastPrinted>
  <dcterms:created xsi:type="dcterms:W3CDTF">2026-02-16T12:06:00Z</dcterms:created>
  <dcterms:modified xsi:type="dcterms:W3CDTF">2026-02-16T12:06:00Z</dcterms:modified>
</cp:coreProperties>
</file>